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06AB" w:rsidR="0061148E" w:rsidRPr="000C582F" w:rsidRDefault="004F7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6F08" w:rsidR="0061148E" w:rsidRPr="000C582F" w:rsidRDefault="004F7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1FEC4" w:rsidR="00B87ED3" w:rsidRPr="000C582F" w:rsidRDefault="004F7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179A2" w:rsidR="00B87ED3" w:rsidRPr="000C582F" w:rsidRDefault="004F7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AEC9C" w:rsidR="00B87ED3" w:rsidRPr="000C582F" w:rsidRDefault="004F7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9458D" w:rsidR="00B87ED3" w:rsidRPr="000C582F" w:rsidRDefault="004F7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664DF" w:rsidR="00B87ED3" w:rsidRPr="000C582F" w:rsidRDefault="004F7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F5ED4" w:rsidR="00B87ED3" w:rsidRPr="000C582F" w:rsidRDefault="004F7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C683F" w:rsidR="00B87ED3" w:rsidRPr="000C582F" w:rsidRDefault="004F7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F4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3E685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02454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59058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383FF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12391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513F8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8F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F2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B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F5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B8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E7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53B0" w:rsidR="00B87ED3" w:rsidRPr="000C582F" w:rsidRDefault="004F71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144A0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3BDAA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0C92E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30A89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0371D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72364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47FBA" w:rsidR="00B87ED3" w:rsidRPr="000C582F" w:rsidRDefault="004F7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2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F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5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39944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957A4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1E90B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31FB5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CFEAA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4CE38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143D3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B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4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8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3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436FE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A5A86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E9EB6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2F038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316A4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D2B18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48D46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B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6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8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C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85315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3E39F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A74BD" w:rsidR="00B87ED3" w:rsidRPr="000C582F" w:rsidRDefault="004F7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B1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AE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CA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73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82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0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D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D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2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07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2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6E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12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2024-06-09T16:37:00.0000000Z</dcterms:modified>
</coreProperties>
</file>