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5606" w:rsidR="0061148E" w:rsidRPr="000C582F" w:rsidRDefault="007457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70E6D" w:rsidR="0061148E" w:rsidRPr="000C582F" w:rsidRDefault="007457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967BA" w:rsidR="00B87ED3" w:rsidRPr="000C582F" w:rsidRDefault="00745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9565E" w:rsidR="00B87ED3" w:rsidRPr="000C582F" w:rsidRDefault="00745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959F6" w:rsidR="00B87ED3" w:rsidRPr="000C582F" w:rsidRDefault="00745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B3EF2" w:rsidR="00B87ED3" w:rsidRPr="000C582F" w:rsidRDefault="00745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3ACAE" w:rsidR="00B87ED3" w:rsidRPr="000C582F" w:rsidRDefault="00745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44DDD" w:rsidR="00B87ED3" w:rsidRPr="000C582F" w:rsidRDefault="00745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C17AD" w:rsidR="00B87ED3" w:rsidRPr="000C582F" w:rsidRDefault="00745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12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519F6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CA1D9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41DBE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94F7A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3477D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ABC31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35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A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9C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5C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AD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6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7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832E5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3F055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917B2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DC911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ECDF2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21CF8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5D947" w:rsidR="00B87ED3" w:rsidRPr="000C582F" w:rsidRDefault="00745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7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7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7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7FCBE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0546D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D90C7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57D54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C0E8E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93B29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CE39E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5F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A0B8" w:rsidR="00B87ED3" w:rsidRPr="000C582F" w:rsidRDefault="00745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4ADC1" w:rsidR="00B87ED3" w:rsidRPr="000C582F" w:rsidRDefault="00745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E64D2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D5B5F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6D86B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3CFF7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AD165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D530D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A5FEB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96BD7" w:rsidR="00B87ED3" w:rsidRPr="000C582F" w:rsidRDefault="007457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E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E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DD74F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0FE37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B1B9E" w:rsidR="00B87ED3" w:rsidRPr="000C582F" w:rsidRDefault="00745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B9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79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8F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12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7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2024-06-09T11:13:00.0000000Z</dcterms:modified>
</coreProperties>
</file>