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3778" w:rsidR="0061148E" w:rsidRPr="00944D28" w:rsidRDefault="00421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099A" w:rsidR="0061148E" w:rsidRPr="004A7085" w:rsidRDefault="00421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B3185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CBE64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A70C6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50C58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5031A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173C6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7867D" w:rsidR="00A67F55" w:rsidRPr="00944D28" w:rsidRDefault="00421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C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A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8FAD6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84557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7634E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0EFDB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01C87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8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3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BA527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27E61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6B46D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FC900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1CF73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4B5DD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85C10" w:rsidR="00B87ED3" w:rsidRPr="00944D28" w:rsidRDefault="0042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BCA52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3CA2E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CFF28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20D22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95DD5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78EF0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940E6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B60" w14:textId="77777777" w:rsidR="00421F5E" w:rsidRDefault="004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D4CB30" w14:textId="65A7DEAB" w:rsidR="00B87ED3" w:rsidRPr="00944D28" w:rsidRDefault="004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CE489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099F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44188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D46CB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271F6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63DE9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31E60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F0B3" w:rsidR="00B87ED3" w:rsidRPr="00944D28" w:rsidRDefault="004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D2AA" w:rsidR="00B87ED3" w:rsidRPr="00944D28" w:rsidRDefault="0042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A6BFA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C14CD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B083D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BCE10" w:rsidR="00B87ED3" w:rsidRPr="00944D28" w:rsidRDefault="0042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0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F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6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F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A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