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E3F8D" w:rsidR="0061148E" w:rsidRPr="00944D28" w:rsidRDefault="00ED4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E33F7" w:rsidR="0061148E" w:rsidRPr="004A7085" w:rsidRDefault="00ED4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5EDFB" w:rsidR="00A67F55" w:rsidRPr="00944D28" w:rsidRDefault="00ED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C9606" w:rsidR="00A67F55" w:rsidRPr="00944D28" w:rsidRDefault="00ED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61BD5" w:rsidR="00A67F55" w:rsidRPr="00944D28" w:rsidRDefault="00ED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98914" w:rsidR="00A67F55" w:rsidRPr="00944D28" w:rsidRDefault="00ED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F0243" w:rsidR="00A67F55" w:rsidRPr="00944D28" w:rsidRDefault="00ED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18608" w:rsidR="00A67F55" w:rsidRPr="00944D28" w:rsidRDefault="00ED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1D981" w:rsidR="00A67F55" w:rsidRPr="00944D28" w:rsidRDefault="00ED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C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2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BA7CB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79168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0D8C9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F3184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8C1A5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6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A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10ECE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7EEA0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B945F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05253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12E14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256EE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41994" w:rsidR="00B87ED3" w:rsidRPr="00944D28" w:rsidRDefault="00ED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3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6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2D6C7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FB86D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E679F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BDDDF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44FE6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CA86D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77255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A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D5AD" w:rsidR="00B87ED3" w:rsidRPr="00944D28" w:rsidRDefault="00ED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90F57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7865A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F8609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D5295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9A109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50E00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C4653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98894" w:rsidR="00B87ED3" w:rsidRPr="00944D28" w:rsidRDefault="00ED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385F0" w:rsidR="00B87ED3" w:rsidRPr="00944D28" w:rsidRDefault="00ED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6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58451" w:rsidR="00B87ED3" w:rsidRPr="00944D28" w:rsidRDefault="00ED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847DF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04E7D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AF8E5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71B4E" w:rsidR="00B87ED3" w:rsidRPr="00944D28" w:rsidRDefault="00ED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2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F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7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B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F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8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20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5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