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0FB8" w:rsidR="0061148E" w:rsidRPr="00944D28" w:rsidRDefault="0038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2438" w:rsidR="0061148E" w:rsidRPr="004A7085" w:rsidRDefault="0038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8BF6C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F8614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D5C6A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9A389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63EB9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23487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2F452" w:rsidR="00A67F55" w:rsidRPr="00944D28" w:rsidRDefault="0038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C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D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2A7BA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941EC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A664C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2E335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22643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902AA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03267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0097E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1FF85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57AC1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CEBBE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1ECD1" w:rsidR="00B87ED3" w:rsidRPr="00944D28" w:rsidRDefault="0038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C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A9B76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E2187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F680F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F8895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34083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DC2B1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C4D19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287E" w:rsidR="00B87ED3" w:rsidRPr="00944D28" w:rsidRDefault="0038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13D00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1EAFE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2FC0E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DBF63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990CF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76AA1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49A46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C712" w:rsidR="00B87ED3" w:rsidRPr="00944D28" w:rsidRDefault="0038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2771" w:rsidR="00B87ED3" w:rsidRPr="00944D28" w:rsidRDefault="0038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F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B89D0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EE59C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196DB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6C511" w:rsidR="00B87ED3" w:rsidRPr="00944D28" w:rsidRDefault="0038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A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1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2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13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