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0E90" w:rsidR="0061148E" w:rsidRPr="00944D28" w:rsidRDefault="003C4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3E35" w:rsidR="0061148E" w:rsidRPr="004A7085" w:rsidRDefault="003C4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C02A1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DE937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A95E8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1999E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E6D87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CA0A0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2EDC9" w:rsidR="00A67F55" w:rsidRPr="00944D28" w:rsidRDefault="003C4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3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7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090D0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9248C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AFD5C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F281A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34757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9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F731A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C9BB5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7444D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28AAD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AC2F0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C86C6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3CE8B" w:rsidR="00B87ED3" w:rsidRPr="00944D28" w:rsidRDefault="003C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01C47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34361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586EA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0C51A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FE675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D0803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2C2C6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496F" w:rsidR="00B87ED3" w:rsidRPr="00944D28" w:rsidRDefault="003C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FFB1" w:rsidR="00B87ED3" w:rsidRPr="00944D28" w:rsidRDefault="003C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96DCD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714F5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6A3EB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B0198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08133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350D2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B49EB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D770" w:rsidR="00B87ED3" w:rsidRPr="00944D28" w:rsidRDefault="003C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7033" w:rsidR="00B87ED3" w:rsidRPr="00944D28" w:rsidRDefault="003C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B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64B8" w:rsidR="00B87ED3" w:rsidRPr="00944D28" w:rsidRDefault="003C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F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14B5F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4E6C0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9641F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44D55" w:rsidR="00B87ED3" w:rsidRPr="00944D28" w:rsidRDefault="003C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E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6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0D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A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