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9C77" w:rsidR="0061148E" w:rsidRPr="00944D28" w:rsidRDefault="00526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42E8" w:rsidR="0061148E" w:rsidRPr="004A7085" w:rsidRDefault="00526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AC2CE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1C856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74F1A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3A02E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A05F6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7503B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E7453" w:rsidR="00A67F55" w:rsidRPr="00944D28" w:rsidRDefault="00526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C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A8F10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24B88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B8EEF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A6957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ED484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AA3CE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F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B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F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C3966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4C27D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EC62B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D1C63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315F0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F09F2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961A0" w:rsidR="00B87ED3" w:rsidRPr="00944D28" w:rsidRDefault="005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2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EAF67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E73BB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B6FE4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BE5E3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C0B8D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B89D0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4F83D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567B6" w:rsidR="00B87ED3" w:rsidRPr="00944D28" w:rsidRDefault="005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0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8BD07" w:rsidR="00B87ED3" w:rsidRPr="00944D28" w:rsidRDefault="005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F3D4" w:rsidR="00B87ED3" w:rsidRPr="00944D28" w:rsidRDefault="005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A0682" w:rsidR="00B87ED3" w:rsidRPr="00944D28" w:rsidRDefault="005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CD3A1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AECC3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27790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4515F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53EC3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69589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66A8D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36355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9EDC2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A2A8B" w:rsidR="00B87ED3" w:rsidRPr="00944D28" w:rsidRDefault="005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B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B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6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26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E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1B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