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1224C" w:rsidR="0061148E" w:rsidRPr="00944D28" w:rsidRDefault="00031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D192" w:rsidR="0061148E" w:rsidRPr="004A7085" w:rsidRDefault="00031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FE654" w:rsidR="00A67F55" w:rsidRPr="00944D28" w:rsidRDefault="000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FAA01" w:rsidR="00A67F55" w:rsidRPr="00944D28" w:rsidRDefault="000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D3F14" w:rsidR="00A67F55" w:rsidRPr="00944D28" w:rsidRDefault="000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950DC1" w:rsidR="00A67F55" w:rsidRPr="00944D28" w:rsidRDefault="000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5E1CA" w:rsidR="00A67F55" w:rsidRPr="00944D28" w:rsidRDefault="000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19E6B" w:rsidR="00A67F55" w:rsidRPr="00944D28" w:rsidRDefault="000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C3053" w:rsidR="00A67F55" w:rsidRPr="00944D28" w:rsidRDefault="000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CA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2351D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178BE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EBBC1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3DF46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25722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A17A9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D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1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5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9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9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33E81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195BA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352EE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1D257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E97250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8C0D9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EEBBB" w:rsidR="00B87ED3" w:rsidRPr="00944D28" w:rsidRDefault="000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1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3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A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6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7A3CF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E951B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82822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F6189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10AC3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AB20D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F9104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4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B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8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92A3" w:rsidR="00B87ED3" w:rsidRPr="00944D28" w:rsidRDefault="00031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D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BE5DE" w:rsidR="00B87ED3" w:rsidRPr="00944D28" w:rsidRDefault="00031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E6342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A412D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D1107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0CB03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118A0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A7717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4EC27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039E4" w:rsidR="00B87ED3" w:rsidRPr="00944D28" w:rsidRDefault="00031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3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A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DEC60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346F7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118BC" w:rsidR="00B87ED3" w:rsidRPr="00944D28" w:rsidRDefault="000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F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B8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3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9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5021" w:rsidR="00B87ED3" w:rsidRPr="00944D28" w:rsidRDefault="00031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6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9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B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9E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9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