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74C54" w:rsidR="0061148E" w:rsidRPr="00944D28" w:rsidRDefault="00F22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2EA0" w:rsidR="0061148E" w:rsidRPr="004A7085" w:rsidRDefault="00F22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45ECF" w:rsidR="00A67F55" w:rsidRPr="00944D28" w:rsidRDefault="00F2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E7FA4" w:rsidR="00A67F55" w:rsidRPr="00944D28" w:rsidRDefault="00F2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2DAF5" w:rsidR="00A67F55" w:rsidRPr="00944D28" w:rsidRDefault="00F2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DEC5C" w:rsidR="00A67F55" w:rsidRPr="00944D28" w:rsidRDefault="00F2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F6201" w:rsidR="00A67F55" w:rsidRPr="00944D28" w:rsidRDefault="00F2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F26DF" w:rsidR="00A67F55" w:rsidRPr="00944D28" w:rsidRDefault="00F2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4F893" w:rsidR="00A67F55" w:rsidRPr="00944D28" w:rsidRDefault="00F2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68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E6720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0482CE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A7E3D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E063F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33743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8992E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E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6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A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9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94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A831C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6BDD3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4D0D0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209AC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4EC30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6D89F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FAD96" w:rsidR="00B87ED3" w:rsidRPr="00944D28" w:rsidRDefault="00F2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4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D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B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9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3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E74A4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A0EEE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3C56F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67552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64FDF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15778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7BB7C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D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B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A447" w:rsidR="00B87ED3" w:rsidRPr="00944D28" w:rsidRDefault="00F2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138B" w:rsidR="00B87ED3" w:rsidRPr="00944D28" w:rsidRDefault="00F2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5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A7BCA" w:rsidR="00B87ED3" w:rsidRPr="00944D28" w:rsidRDefault="00F2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279F0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5714B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2F638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2CBEB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711BE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C4D95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88A60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9E0E8" w:rsidR="00B87ED3" w:rsidRPr="00944D28" w:rsidRDefault="00F2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8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C6BD7" w:rsidR="00B87ED3" w:rsidRPr="00944D28" w:rsidRDefault="00F2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1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0686D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8C50D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1D422" w:rsidR="00B87ED3" w:rsidRPr="00944D28" w:rsidRDefault="00F2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C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8D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25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A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2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4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D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0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0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4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