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4E37D" w:rsidR="0061148E" w:rsidRPr="00944D28" w:rsidRDefault="00DC2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884B9" w:rsidR="0061148E" w:rsidRPr="004A7085" w:rsidRDefault="00DC2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EAE1B" w:rsidR="00A67F55" w:rsidRPr="00944D28" w:rsidRDefault="00DC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D3A74" w:rsidR="00A67F55" w:rsidRPr="00944D28" w:rsidRDefault="00DC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1C966" w:rsidR="00A67F55" w:rsidRPr="00944D28" w:rsidRDefault="00DC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0774B" w:rsidR="00A67F55" w:rsidRPr="00944D28" w:rsidRDefault="00DC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A8871" w:rsidR="00A67F55" w:rsidRPr="00944D28" w:rsidRDefault="00DC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D40FD" w:rsidR="00A67F55" w:rsidRPr="00944D28" w:rsidRDefault="00DC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C120C" w:rsidR="00A67F55" w:rsidRPr="00944D28" w:rsidRDefault="00DC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86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B5A4D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1805D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89006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F0315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29B0A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33D70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6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4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A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B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1FBC2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18898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C256D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1B3AC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B9146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3DF21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905C9" w:rsidR="00B87ED3" w:rsidRPr="00944D28" w:rsidRDefault="00DC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1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4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6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0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3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AE2CA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BFF6D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312B9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25DC5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A09E6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C4A49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DE5A9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2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2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4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3A53A" w:rsidR="00B87ED3" w:rsidRPr="00944D28" w:rsidRDefault="00DC2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A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F2648" w:rsidR="00B87ED3" w:rsidRPr="00944D28" w:rsidRDefault="00DC2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55496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FD13D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11DDF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A0FFA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0892D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7F91D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B93E2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A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A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3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3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B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C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20758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00C86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783C5" w:rsidR="00B87ED3" w:rsidRPr="00944D28" w:rsidRDefault="00DC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B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3B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38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9B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0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D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7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6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1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B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8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