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7C14" w:rsidR="0061148E" w:rsidRPr="008F69F5" w:rsidRDefault="00936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D362" w:rsidR="0061148E" w:rsidRPr="008F69F5" w:rsidRDefault="00936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72B9F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ACC5F5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601A1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D8705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7006F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B48E4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601F7" w:rsidR="00B87ED3" w:rsidRPr="008F69F5" w:rsidRDefault="0093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93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88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B225E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943B2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C87F1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EBF8A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5FC6F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A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6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E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ADC07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6C5AF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79063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A029D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954B4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001EC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8E1D2" w:rsidR="00B87ED3" w:rsidRPr="008F69F5" w:rsidRDefault="0093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C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45678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92765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E04DD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35F3C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63B16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0F610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EC54C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0CA69" w:rsidR="00B87ED3" w:rsidRPr="00944D28" w:rsidRDefault="0093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2C608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6DD59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94EAA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A37E8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714A8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E45C0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C4947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C67ED" w:rsidR="00B87ED3" w:rsidRPr="00944D28" w:rsidRDefault="0093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4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04154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3B985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8B221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20420" w:rsidR="00B87ED3" w:rsidRPr="008F69F5" w:rsidRDefault="0093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09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39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30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7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14E"/>
    <w:rsid w:val="00944D28"/>
    <w:rsid w:val="00AB2AC7"/>
    <w:rsid w:val="00B318D0"/>
    <w:rsid w:val="00B87ED3"/>
    <w:rsid w:val="00BD2EA8"/>
    <w:rsid w:val="00BE222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2024-06-12T04:01:00.0000000Z</dcterms:modified>
</coreProperties>
</file>