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ED8ED" w:rsidR="0061148E" w:rsidRPr="008F69F5" w:rsidRDefault="00C16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556C" w:rsidR="0061148E" w:rsidRPr="008F69F5" w:rsidRDefault="00C16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749EE" w:rsidR="00B87ED3" w:rsidRPr="008F69F5" w:rsidRDefault="00C1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B3714" w:rsidR="00B87ED3" w:rsidRPr="008F69F5" w:rsidRDefault="00C1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ABD28" w:rsidR="00B87ED3" w:rsidRPr="008F69F5" w:rsidRDefault="00C1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86CBC" w:rsidR="00B87ED3" w:rsidRPr="008F69F5" w:rsidRDefault="00C1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E3818" w:rsidR="00B87ED3" w:rsidRPr="008F69F5" w:rsidRDefault="00C1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0A4D6" w:rsidR="00B87ED3" w:rsidRPr="008F69F5" w:rsidRDefault="00C1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B27B2" w:rsidR="00B87ED3" w:rsidRPr="008F69F5" w:rsidRDefault="00C1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8C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1B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09222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F47EC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D5E0B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3EE75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3F5BD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6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1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CC425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33E3F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86E92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B6558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BFD66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C74B4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96461" w:rsidR="00B87ED3" w:rsidRPr="008F69F5" w:rsidRDefault="00C1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6048" w:rsidR="00B87ED3" w:rsidRPr="00944D28" w:rsidRDefault="00C1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F09E3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389B4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47E20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32EDA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A57B0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71A32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1E2F2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A0023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0EBE0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75283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43163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C7355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7C2ED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E163C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8149" w:rsidR="00B87ED3" w:rsidRPr="00944D28" w:rsidRDefault="00C1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C6950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ADE03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CF799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431EE" w:rsidR="00B87ED3" w:rsidRPr="008F69F5" w:rsidRDefault="00C1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21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75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33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3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113C" w:rsidR="00B87ED3" w:rsidRPr="00944D28" w:rsidRDefault="00C1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A0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2024-06-12T02:41:00.0000000Z</dcterms:modified>
</coreProperties>
</file>