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A3A4" w:rsidR="0061148E" w:rsidRPr="008F69F5" w:rsidRDefault="007B04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EC157" w:rsidR="0061148E" w:rsidRPr="008F69F5" w:rsidRDefault="007B04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26A4A" w:rsidR="00B87ED3" w:rsidRPr="008F69F5" w:rsidRDefault="007B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8E4C04" w:rsidR="00B87ED3" w:rsidRPr="008F69F5" w:rsidRDefault="007B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20149" w:rsidR="00B87ED3" w:rsidRPr="008F69F5" w:rsidRDefault="007B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29CC9" w:rsidR="00B87ED3" w:rsidRPr="008F69F5" w:rsidRDefault="007B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76B0B" w:rsidR="00B87ED3" w:rsidRPr="008F69F5" w:rsidRDefault="007B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8BECE" w:rsidR="00B87ED3" w:rsidRPr="008F69F5" w:rsidRDefault="007B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E3F67C" w:rsidR="00B87ED3" w:rsidRPr="008F69F5" w:rsidRDefault="007B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FC0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AD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35BF7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D0BD12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A63BCC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B5370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3FFBA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C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2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71702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2BD9A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1BD2F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413FC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2A26D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058EB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47084" w:rsidR="00B87ED3" w:rsidRPr="008F69F5" w:rsidRDefault="007B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3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E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D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AEB30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77C712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08F95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46942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BAB38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F7B0D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A1F43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1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839B" w:rsidR="00B87ED3" w:rsidRPr="00944D28" w:rsidRDefault="007B0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BBCD3" w:rsidR="00B87ED3" w:rsidRPr="00944D28" w:rsidRDefault="007B0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C861" w:rsidR="00B87ED3" w:rsidRPr="00944D28" w:rsidRDefault="007B0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1F02E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808AA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22304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6D9B8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B40A04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7354D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56DD36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2926C" w:rsidR="00B87ED3" w:rsidRPr="00944D28" w:rsidRDefault="007B0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D7F25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54F7B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D2C43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EB0DD" w:rsidR="00B87ED3" w:rsidRPr="008F69F5" w:rsidRDefault="007B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6D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00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CF0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E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B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C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4D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2024-06-11T22:45:00.0000000Z</dcterms:modified>
</coreProperties>
</file>