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1406" w:rsidR="0061148E" w:rsidRPr="008F69F5" w:rsidRDefault="00C64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160F" w:rsidR="0061148E" w:rsidRPr="008F69F5" w:rsidRDefault="00C64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00BB2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C2DF7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FCE1F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E6052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5F6BF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B68CE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64C16" w:rsidR="00B87ED3" w:rsidRPr="008F69F5" w:rsidRDefault="00C64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B1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F2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A5F40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A47B0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A1411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24C28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D47B1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1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060C7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E3BB3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675FD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24B16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E5D51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46449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C824C" w:rsidR="00B87ED3" w:rsidRPr="008F69F5" w:rsidRDefault="00C64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D89F4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D3E4B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F0A47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0920F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007F1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DE543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D64D6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128A" w:rsidR="00B87ED3" w:rsidRPr="00944D28" w:rsidRDefault="00C6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766C" w:rsidR="00B87ED3" w:rsidRPr="00944D28" w:rsidRDefault="00C6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9F0C" w:rsidR="00B87ED3" w:rsidRPr="00944D28" w:rsidRDefault="00C6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DFEA2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630DB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EE00F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2347F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EBFC9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C91C3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7EA19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4A09" w:rsidR="00B87ED3" w:rsidRPr="00944D28" w:rsidRDefault="00C6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176A9" w:rsidR="00B87ED3" w:rsidRPr="00944D28" w:rsidRDefault="00C6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6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E5957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6E6B9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60D66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43229" w:rsidR="00B87ED3" w:rsidRPr="008F69F5" w:rsidRDefault="00C64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8F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0E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06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FE28" w:rsidR="00B87ED3" w:rsidRPr="00944D28" w:rsidRDefault="00C6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FAC"/>
    <w:rsid w:val="00C65D02"/>
    <w:rsid w:val="00CE6365"/>
    <w:rsid w:val="00D22D52"/>
    <w:rsid w:val="00D3722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2024-06-11T20:35:00.0000000Z</dcterms:modified>
</coreProperties>
</file>