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0CBC" w:rsidR="0061148E" w:rsidRPr="008F69F5" w:rsidRDefault="00370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7B03" w:rsidR="0061148E" w:rsidRPr="008F69F5" w:rsidRDefault="00370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22CFA" w:rsidR="00B87ED3" w:rsidRPr="008F69F5" w:rsidRDefault="0037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73A3B" w:rsidR="00B87ED3" w:rsidRPr="008F69F5" w:rsidRDefault="0037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F4948" w:rsidR="00B87ED3" w:rsidRPr="008F69F5" w:rsidRDefault="0037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7448E" w:rsidR="00B87ED3" w:rsidRPr="008F69F5" w:rsidRDefault="0037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AAEAB" w:rsidR="00B87ED3" w:rsidRPr="008F69F5" w:rsidRDefault="0037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C96E0" w:rsidR="00B87ED3" w:rsidRPr="008F69F5" w:rsidRDefault="0037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45678" w:rsidR="00B87ED3" w:rsidRPr="008F69F5" w:rsidRDefault="00370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D0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B6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FA993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8F036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766FD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7C4C0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7F506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4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8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F4F9F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3ACD6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4CE20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C745B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B3EB6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C8A80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6DD88" w:rsidR="00B87ED3" w:rsidRPr="008F69F5" w:rsidRDefault="00370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A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D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95515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A04CD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D3B7B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62EB1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AF577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4D99E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59C73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80F24" w:rsidR="00B87ED3" w:rsidRPr="00944D28" w:rsidRDefault="0037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F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A3FF5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68C65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5F712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6E9F9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288AC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88111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F260B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D36D" w:rsidR="00B87ED3" w:rsidRPr="00944D28" w:rsidRDefault="0037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4726C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4BF4A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6A091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C8BB8" w:rsidR="00B87ED3" w:rsidRPr="008F69F5" w:rsidRDefault="00370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3E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71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CF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B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4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A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02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2024-06-10T16:25:00.0000000Z</dcterms:modified>
</coreProperties>
</file>