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A533" w:rsidR="0061148E" w:rsidRPr="008F69F5" w:rsidRDefault="00B118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9DA2" w:rsidR="0061148E" w:rsidRPr="008F69F5" w:rsidRDefault="00B118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7B427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38510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F3C0D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D4A21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557BA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4BFCD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9FF63" w:rsidR="00B87ED3" w:rsidRPr="008F69F5" w:rsidRDefault="00B11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7F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B2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2D716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53083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87838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E29A6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3373E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2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B0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E0B7B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D21FE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DC917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875EC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A8C26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12616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08169" w:rsidR="00B87ED3" w:rsidRPr="008F69F5" w:rsidRDefault="00B11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B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92A39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47751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41DF6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60852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15A63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3CC16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32907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E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93737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2B9C6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BB48B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45C9A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2C472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6F59B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2F911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1B59" w:rsidR="00B87ED3" w:rsidRPr="00944D28" w:rsidRDefault="00B1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5510" w:rsidR="00B87ED3" w:rsidRPr="00944D28" w:rsidRDefault="00B1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3949" w:rsidR="00B87ED3" w:rsidRPr="00944D28" w:rsidRDefault="00B1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6A8FA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53B4C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FE4B4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7D8E4" w:rsidR="00B87ED3" w:rsidRPr="008F69F5" w:rsidRDefault="00B11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D6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CA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03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A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2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8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2024-06-10T13:42:00.0000000Z</dcterms:modified>
</coreProperties>
</file>