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84D7" w:rsidR="0061148E" w:rsidRPr="008F69F5" w:rsidRDefault="00AF2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AF1C" w:rsidR="0061148E" w:rsidRPr="008F69F5" w:rsidRDefault="00AF2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8BE20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2646D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AB413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D64B1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3B378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45F535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9E084" w:rsidR="00B87ED3" w:rsidRPr="008F69F5" w:rsidRDefault="00AF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AA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ED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4E45D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7171E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BEE56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6E196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5B651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E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0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75589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51DBB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20313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48BBE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DD087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8EC8C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DF478" w:rsidR="00B87ED3" w:rsidRPr="008F69F5" w:rsidRDefault="00AF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7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42734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DC670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0E893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07CCA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A7DD5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BAED1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29924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3403" w:rsidR="00B87ED3" w:rsidRPr="00944D28" w:rsidRDefault="00AF2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6B6E3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D9EA0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C998D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67523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E8163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831D0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FD30D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280F" w:rsidR="00B87ED3" w:rsidRPr="00944D28" w:rsidRDefault="00AF2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5EF4" w:rsidR="00B87ED3" w:rsidRPr="00944D28" w:rsidRDefault="00AF2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B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95584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ACF32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1723B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B0E9E" w:rsidR="00B87ED3" w:rsidRPr="008F69F5" w:rsidRDefault="00AF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EB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39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4D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99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2024-06-10T09:52:00.0000000Z</dcterms:modified>
</coreProperties>
</file>