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20C8" w:rsidR="0061148E" w:rsidRPr="008F69F5" w:rsidRDefault="00230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3500" w:rsidR="0061148E" w:rsidRPr="008F69F5" w:rsidRDefault="00230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05C86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F9132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0DDC8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25E43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60FCB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C89AB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D2BBB" w:rsidR="00B87ED3" w:rsidRPr="008F69F5" w:rsidRDefault="00230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34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F1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DEECA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085FA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E3E78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99EF3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2D001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E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7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E6E74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974BB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45A2D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953D1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4CBF6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DBC71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585BE" w:rsidR="00B87ED3" w:rsidRPr="008F69F5" w:rsidRDefault="00230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C8242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15124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4474B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A508A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58320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B4312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67602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5AFF" w:rsidR="00B87ED3" w:rsidRPr="00944D28" w:rsidRDefault="0023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4E2D" w:rsidR="00B87ED3" w:rsidRPr="00944D28" w:rsidRDefault="0023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F44BF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07BA1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67A40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09B48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B34C7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599DD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997B2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4EA4" w:rsidR="00B87ED3" w:rsidRPr="00944D28" w:rsidRDefault="0023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34F4" w:rsidR="00B87ED3" w:rsidRPr="00944D28" w:rsidRDefault="0023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5F486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FB922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12261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4368D" w:rsidR="00B87ED3" w:rsidRPr="008F69F5" w:rsidRDefault="00230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71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48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A6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230F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