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0D19" w:rsidR="0061148E" w:rsidRPr="008F69F5" w:rsidRDefault="00875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78A18" w:rsidR="0061148E" w:rsidRPr="008F69F5" w:rsidRDefault="00875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8509A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74135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3D858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8B6EA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895D8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925C7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E54F6" w:rsidR="00B87ED3" w:rsidRPr="008F69F5" w:rsidRDefault="00875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99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81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C7011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E409F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A5621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221FD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27EE2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B80F" w:rsidR="00B87ED3" w:rsidRPr="00944D28" w:rsidRDefault="00875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A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4DF79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08ACD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3ED62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78BF3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575BD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2C2E3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091A8" w:rsidR="00B87ED3" w:rsidRPr="008F69F5" w:rsidRDefault="00875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9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B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53C93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E588E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6DF66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5E849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04E8E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64F37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330A8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2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7344" w:rsidR="00B87ED3" w:rsidRPr="00944D28" w:rsidRDefault="0087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651D4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6AB3F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83FE3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FFE31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EC50F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69404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F5E02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FA58" w:rsidR="00B87ED3" w:rsidRPr="00944D28" w:rsidRDefault="0087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93EA" w:rsidR="00B87ED3" w:rsidRPr="00944D28" w:rsidRDefault="0087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1A873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35A64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E92D0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5BCB4" w:rsidR="00B87ED3" w:rsidRPr="008F69F5" w:rsidRDefault="00875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05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B9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7C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1B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6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2024-06-10T03:31:00.0000000Z</dcterms:modified>
</coreProperties>
</file>