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4987" w:rsidR="0061148E" w:rsidRPr="008F69F5" w:rsidRDefault="00572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9EF7" w:rsidR="0061148E" w:rsidRPr="008F69F5" w:rsidRDefault="00572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2217B" w:rsidR="00B87ED3" w:rsidRPr="008F69F5" w:rsidRDefault="0057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54000" w:rsidR="00B87ED3" w:rsidRPr="008F69F5" w:rsidRDefault="0057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41DBF" w:rsidR="00B87ED3" w:rsidRPr="008F69F5" w:rsidRDefault="0057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E366C" w:rsidR="00B87ED3" w:rsidRPr="008F69F5" w:rsidRDefault="0057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2DC4D" w:rsidR="00B87ED3" w:rsidRPr="008F69F5" w:rsidRDefault="0057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20C6E" w:rsidR="00B87ED3" w:rsidRPr="008F69F5" w:rsidRDefault="0057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EFE76" w:rsidR="00B87ED3" w:rsidRPr="008F69F5" w:rsidRDefault="0057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23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2C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A0D41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89AF5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B5693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153F0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9139F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0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E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B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D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28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5E5FE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70598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54054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8CBB7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C010E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AB258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949E0" w:rsidR="00B87ED3" w:rsidRPr="008F69F5" w:rsidRDefault="0057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4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3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18C5B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8F8E7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CD852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298F1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66DA2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48CF5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7ACB0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1D3A" w:rsidR="00B87ED3" w:rsidRPr="00944D28" w:rsidRDefault="00572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2887F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DF895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44120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2CA9B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2623A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78153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C09E9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A507" w:rsidR="00B87ED3" w:rsidRPr="00944D28" w:rsidRDefault="00572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787A" w:rsidR="00B87ED3" w:rsidRPr="00944D28" w:rsidRDefault="00572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FD61C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7D235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E6185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9FC32" w:rsidR="00B87ED3" w:rsidRPr="008F69F5" w:rsidRDefault="0057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8B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0A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73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8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F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C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8F5"/>
    <w:rsid w:val="00572F9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2024-06-09T20:17:00.0000000Z</dcterms:modified>
</coreProperties>
</file>