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47E2CF" w:rsidR="00333742" w:rsidRPr="008F69F5" w:rsidRDefault="00240F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18352D" w:rsidR="00B87ED3" w:rsidRPr="008F69F5" w:rsidRDefault="0024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DEC16C" w:rsidR="00B87ED3" w:rsidRPr="008F69F5" w:rsidRDefault="0024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8871D" w:rsidR="00B87ED3" w:rsidRPr="008F69F5" w:rsidRDefault="0024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F1D59" w:rsidR="00B87ED3" w:rsidRPr="008F69F5" w:rsidRDefault="0024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F70F8" w:rsidR="00B87ED3" w:rsidRPr="008F69F5" w:rsidRDefault="0024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D53A74" w:rsidR="00B87ED3" w:rsidRPr="008F69F5" w:rsidRDefault="0024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855857" w:rsidR="00B87ED3" w:rsidRPr="008F69F5" w:rsidRDefault="00240F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AB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1D726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64F04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227B3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E89BF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4E552E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E3545B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7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2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9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7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6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F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98E51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68683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6AF74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16B765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05023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F2BA48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530797" w:rsidR="00B87ED3" w:rsidRPr="008F69F5" w:rsidRDefault="00240F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F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1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F94F29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6D0CCC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58581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246AE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43ED78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E3B3DB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ECA0E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E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0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E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9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7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A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C3495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DC40D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0E4DF0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813A51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B9EFD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FF982A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BD1F31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A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7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7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D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2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713001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084899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CBA29" w:rsidR="00B87ED3" w:rsidRPr="008F69F5" w:rsidRDefault="00240F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B042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988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F102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F82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B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E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E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5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D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0F05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2022-10-11T19:24:00.0000000Z</dcterms:modified>
</coreProperties>
</file>