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DFEE" w:rsidR="0061148E" w:rsidRPr="008F69F5" w:rsidRDefault="001259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E4F9" w:rsidR="0061148E" w:rsidRPr="008F69F5" w:rsidRDefault="001259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B6070" w:rsidR="00B87ED3" w:rsidRPr="008F69F5" w:rsidRDefault="0012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B811D6" w:rsidR="00B87ED3" w:rsidRPr="008F69F5" w:rsidRDefault="0012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64EE0" w:rsidR="00B87ED3" w:rsidRPr="008F69F5" w:rsidRDefault="0012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3BFCA" w:rsidR="00B87ED3" w:rsidRPr="008F69F5" w:rsidRDefault="0012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C5B7B" w:rsidR="00B87ED3" w:rsidRPr="008F69F5" w:rsidRDefault="0012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474EF" w:rsidR="00B87ED3" w:rsidRPr="008F69F5" w:rsidRDefault="0012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5B4C2" w:rsidR="00B87ED3" w:rsidRPr="008F69F5" w:rsidRDefault="0012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8D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F6D3F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5D717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13F89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EBDC7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C32E7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168CA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9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C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6339D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5CC21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8AC7D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409D0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8C213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05BC8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1A5D4" w:rsidR="00B87ED3" w:rsidRPr="008F69F5" w:rsidRDefault="0012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4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1F23A" w:rsidR="00B87ED3" w:rsidRPr="00944D28" w:rsidRDefault="00125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E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E4760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11BC4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D1179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B0CDC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D7FEC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6FBD1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0EC5E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9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7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24E" w14:textId="77777777" w:rsidR="001259AB" w:rsidRDefault="00125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4B7AD885" w:rsidR="00B87ED3" w:rsidRPr="00944D28" w:rsidRDefault="00125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15ADD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A56FB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D31EE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08187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81BD7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10482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FA934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57FA9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C6AB1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4C7AC" w:rsidR="00B87ED3" w:rsidRPr="008F69F5" w:rsidRDefault="0012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72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F6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D9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FC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F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5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B2217"/>
    <w:rsid w:val="001259A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2024-06-13T10:09:00.0000000Z</dcterms:modified>
</coreProperties>
</file>