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C60F7" w:rsidR="0061148E" w:rsidRPr="008F69F5" w:rsidRDefault="006001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31E8" w:rsidR="0061148E" w:rsidRPr="008F69F5" w:rsidRDefault="006001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2F838" w:rsidR="00B87ED3" w:rsidRPr="008F69F5" w:rsidRDefault="00600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D806D" w:rsidR="00B87ED3" w:rsidRPr="008F69F5" w:rsidRDefault="00600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039D3" w:rsidR="00B87ED3" w:rsidRPr="008F69F5" w:rsidRDefault="00600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4F380" w:rsidR="00B87ED3" w:rsidRPr="008F69F5" w:rsidRDefault="00600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DEF1D4" w:rsidR="00B87ED3" w:rsidRPr="008F69F5" w:rsidRDefault="00600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AACE9" w:rsidR="00B87ED3" w:rsidRPr="008F69F5" w:rsidRDefault="00600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42D778" w:rsidR="00B87ED3" w:rsidRPr="008F69F5" w:rsidRDefault="00600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F6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B982F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E016F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2F9B5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8F18A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F00F8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DF155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2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D1295B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36075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DB6E6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681A9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6F252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9E1F4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9DDC4" w:rsidR="00B87ED3" w:rsidRPr="008F69F5" w:rsidRDefault="00600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E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E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D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46D02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30E43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A3D5F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A668E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EDBF0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86062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0843E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6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84C3" w:rsidR="00B87ED3" w:rsidRPr="00944D28" w:rsidRDefault="0060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5ECF" w:rsidR="00B87ED3" w:rsidRPr="00944D28" w:rsidRDefault="0060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2C377" w:rsidR="00B87ED3" w:rsidRPr="00944D28" w:rsidRDefault="0060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EDC2E" w:rsidR="00B87ED3" w:rsidRPr="00944D28" w:rsidRDefault="0060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90183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C7397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98BA1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27ECA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2253E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53F72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1ABC1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B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F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6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94710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B3500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283FE" w:rsidR="00B87ED3" w:rsidRPr="008F69F5" w:rsidRDefault="00600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7C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C4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CA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E9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8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C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A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827"/>
    <w:rsid w:val="004A7085"/>
    <w:rsid w:val="004D505A"/>
    <w:rsid w:val="004F73F6"/>
    <w:rsid w:val="00507530"/>
    <w:rsid w:val="0059344B"/>
    <w:rsid w:val="0060014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2024-06-11T23:05:00.0000000Z</dcterms:modified>
</coreProperties>
</file>