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E588" w:rsidR="0061148E" w:rsidRPr="008F69F5" w:rsidRDefault="00960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4EF6" w:rsidR="0061148E" w:rsidRPr="008F69F5" w:rsidRDefault="00960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ED47C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6EC46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57358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2B283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9D566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1C310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C644F" w:rsidR="00B87ED3" w:rsidRPr="008F69F5" w:rsidRDefault="0096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E2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2084D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53A78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0D61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41B60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BAF59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A7522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2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5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7E6C3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44789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43FC5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02E24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D515D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4C048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B24FD" w:rsidR="00B87ED3" w:rsidRPr="008F69F5" w:rsidRDefault="0096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7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0962" w:rsidR="00B87ED3" w:rsidRPr="00944D28" w:rsidRDefault="0096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C4C2C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7185B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93760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89D34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70474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363FB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FD8E1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5469" w:rsidR="00B87ED3" w:rsidRPr="00944D28" w:rsidRDefault="0096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18BC" w:rsidR="00B87ED3" w:rsidRPr="00944D28" w:rsidRDefault="0096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8CDC" w:rsidR="00B87ED3" w:rsidRPr="00944D28" w:rsidRDefault="0096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599F1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B5D9C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C011A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93B17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0770A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F7551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DE207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276A" w:rsidR="00B87ED3" w:rsidRPr="00944D28" w:rsidRDefault="0096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EF3B2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F864B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2B321" w:rsidR="00B87ED3" w:rsidRPr="008F69F5" w:rsidRDefault="0096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D0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CE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A6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80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1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