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789EF" w:rsidR="0061148E" w:rsidRPr="008F69F5" w:rsidRDefault="00E749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88DB" w:rsidR="0061148E" w:rsidRPr="008F69F5" w:rsidRDefault="00E749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EC2138" w:rsidR="00B87ED3" w:rsidRPr="008F69F5" w:rsidRDefault="00E7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12BBA" w:rsidR="00B87ED3" w:rsidRPr="008F69F5" w:rsidRDefault="00E7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862FE2" w:rsidR="00B87ED3" w:rsidRPr="008F69F5" w:rsidRDefault="00E7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3DB948" w:rsidR="00B87ED3" w:rsidRPr="008F69F5" w:rsidRDefault="00E7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C12C64" w:rsidR="00B87ED3" w:rsidRPr="008F69F5" w:rsidRDefault="00E7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AAEFE3" w:rsidR="00B87ED3" w:rsidRPr="008F69F5" w:rsidRDefault="00E7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1C690" w:rsidR="00B87ED3" w:rsidRPr="008F69F5" w:rsidRDefault="00E7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2E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67DDD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7ACAD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7285A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88B05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44134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77C4A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7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7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8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3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A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6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7E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A70F5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768EE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65312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653BA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BE8FF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BBE55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782BE" w:rsidR="00B87ED3" w:rsidRPr="008F69F5" w:rsidRDefault="00E7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1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D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6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1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1F94C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DF68B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F9D3D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04E3A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5C773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3676B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92E00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8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F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5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1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3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3B52A" w:rsidR="00B87ED3" w:rsidRPr="00944D28" w:rsidRDefault="00E7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A6A65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AD091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4A836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B5A72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61EFE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4DEF4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082FE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90FD6" w:rsidR="00B87ED3" w:rsidRPr="00944D28" w:rsidRDefault="00E7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0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36BBE" w:rsidR="00B87ED3" w:rsidRPr="00944D28" w:rsidRDefault="00E7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9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F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A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452C9" w:rsidR="00B87ED3" w:rsidRPr="00944D28" w:rsidRDefault="00E7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0CB390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A3A0F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78FA9" w:rsidR="00B87ED3" w:rsidRPr="008F69F5" w:rsidRDefault="00E7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BC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E7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86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78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1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F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2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6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C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F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49D8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2024-06-11T23:46:00.0000000Z</dcterms:modified>
</coreProperties>
</file>