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B374" w:rsidR="0061148E" w:rsidRPr="008F69F5" w:rsidRDefault="00722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CD52" w:rsidR="0061148E" w:rsidRPr="008F69F5" w:rsidRDefault="00722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68C09" w:rsidR="00B87ED3" w:rsidRPr="008F69F5" w:rsidRDefault="00722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C6B5A" w:rsidR="00B87ED3" w:rsidRPr="008F69F5" w:rsidRDefault="00722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B34D3" w:rsidR="00B87ED3" w:rsidRPr="008F69F5" w:rsidRDefault="00722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765E9" w:rsidR="00B87ED3" w:rsidRPr="008F69F5" w:rsidRDefault="00722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1CFFF" w:rsidR="00B87ED3" w:rsidRPr="008F69F5" w:rsidRDefault="00722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D765F" w:rsidR="00B87ED3" w:rsidRPr="008F69F5" w:rsidRDefault="00722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E8ABC" w:rsidR="00B87ED3" w:rsidRPr="008F69F5" w:rsidRDefault="00722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FA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2D941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0751D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61035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6A566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F9527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71F9F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5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4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F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25F9B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A79BA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6DF5B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F6AA3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EDE49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5F266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89735" w:rsidR="00B87ED3" w:rsidRPr="008F69F5" w:rsidRDefault="0072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6C739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9B46E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555CC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48F38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E1CBB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71F40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D1688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5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77171" w:rsidR="00B87ED3" w:rsidRPr="00944D28" w:rsidRDefault="00722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4333" w:rsidR="00B87ED3" w:rsidRPr="00944D28" w:rsidRDefault="00722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E5F95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4B1D9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5F11E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5E128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993C2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47574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5E6CC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27D" w14:textId="77777777" w:rsidR="00722561" w:rsidRDefault="00722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123E1548" w:rsidR="00B87ED3" w:rsidRPr="00944D28" w:rsidRDefault="00722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7E99C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682FF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4F04B" w:rsidR="00B87ED3" w:rsidRPr="008F69F5" w:rsidRDefault="0072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A4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D7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94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49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B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3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56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