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E7B4" w:rsidR="0061148E" w:rsidRPr="008F69F5" w:rsidRDefault="001B1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4913" w:rsidR="0061148E" w:rsidRPr="008F69F5" w:rsidRDefault="001B1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089B1" w:rsidR="00B87ED3" w:rsidRPr="008F69F5" w:rsidRDefault="001B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E1EE6" w:rsidR="00B87ED3" w:rsidRPr="008F69F5" w:rsidRDefault="001B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D0103" w:rsidR="00B87ED3" w:rsidRPr="008F69F5" w:rsidRDefault="001B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EFF14" w:rsidR="00B87ED3" w:rsidRPr="008F69F5" w:rsidRDefault="001B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E6C20" w:rsidR="00B87ED3" w:rsidRPr="008F69F5" w:rsidRDefault="001B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FBE07" w:rsidR="00B87ED3" w:rsidRPr="008F69F5" w:rsidRDefault="001B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251F7" w:rsidR="00B87ED3" w:rsidRPr="008F69F5" w:rsidRDefault="001B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31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6BBC0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EA40D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96714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A4542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C57CC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F7EB2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D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4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F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4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FD431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B7EBC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B6EDA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FB24B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637D0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A790D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61B78" w:rsidR="00B87ED3" w:rsidRPr="008F69F5" w:rsidRDefault="001B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C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8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79471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BCA7F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FBE3B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C9C2E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39A52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1CA6F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52A7A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F1EED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B50ED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BF81E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55E18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C5ED1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B17FA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6E1B1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349C" w:rsidR="00B87ED3" w:rsidRPr="00944D28" w:rsidRDefault="001B1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2CDBA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1F328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AF4EC" w:rsidR="00B87ED3" w:rsidRPr="008F69F5" w:rsidRDefault="001B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FD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08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54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8F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F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2024-06-10T22:54:00.0000000Z</dcterms:modified>
</coreProperties>
</file>