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19F7" w:rsidR="0061148E" w:rsidRPr="008F69F5" w:rsidRDefault="009F13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946C" w:rsidR="0061148E" w:rsidRPr="008F69F5" w:rsidRDefault="009F13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5D1A6" w:rsidR="00B87ED3" w:rsidRPr="008F69F5" w:rsidRDefault="009F1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33BD8" w:rsidR="00B87ED3" w:rsidRPr="008F69F5" w:rsidRDefault="009F1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4D5F6" w:rsidR="00B87ED3" w:rsidRPr="008F69F5" w:rsidRDefault="009F1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3F417" w:rsidR="00B87ED3" w:rsidRPr="008F69F5" w:rsidRDefault="009F1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8A304" w:rsidR="00B87ED3" w:rsidRPr="008F69F5" w:rsidRDefault="009F1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CC56D" w:rsidR="00B87ED3" w:rsidRPr="008F69F5" w:rsidRDefault="009F1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EF4BE" w:rsidR="00B87ED3" w:rsidRPr="008F69F5" w:rsidRDefault="009F1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0D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07A06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14A43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11046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C167E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81E4C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570D0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9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A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906F8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775A8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43E8A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6BC05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890EF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DFA65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C74ED" w:rsidR="00B87ED3" w:rsidRPr="008F69F5" w:rsidRDefault="009F1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29193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4D8E7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E75F0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FC128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24930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68B67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C2C9A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ADB49" w:rsidR="00B87ED3" w:rsidRPr="00944D28" w:rsidRDefault="009F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130F" w:rsidR="00B87ED3" w:rsidRPr="00944D28" w:rsidRDefault="009F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2B8DE" w:rsidR="00B87ED3" w:rsidRPr="00944D28" w:rsidRDefault="009F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F9D5F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FE2BC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23DA9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88263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7107A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1A748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60123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F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B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7B2D4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CA7CD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86BBA" w:rsidR="00B87ED3" w:rsidRPr="008F69F5" w:rsidRDefault="009F1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52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52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8B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8C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E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3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2024-06-10T22:12:00.0000000Z</dcterms:modified>
</coreProperties>
</file>