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C7AA7" w:rsidR="0061148E" w:rsidRPr="008F69F5" w:rsidRDefault="00B806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15CC" w:rsidR="0061148E" w:rsidRPr="008F69F5" w:rsidRDefault="00B806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B94F6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47B2D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E1B1A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74593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B2839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D6591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0A75A" w:rsidR="00B87ED3" w:rsidRPr="008F69F5" w:rsidRDefault="00B8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7F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84B5F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9D092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A7DBC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B5F43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3E567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63CA9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B0BBD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FF5B3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A87D2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70419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FB9B5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34EBA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484ED" w:rsidR="00B87ED3" w:rsidRPr="008F69F5" w:rsidRDefault="00B8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AB54D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C6E22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D8D0E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2D583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544EE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DFABB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6FA84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768C" w:rsidR="00B87ED3" w:rsidRPr="00944D28" w:rsidRDefault="00B8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1D70" w:rsidR="00B87ED3" w:rsidRPr="00944D28" w:rsidRDefault="00B8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D1DB0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D6131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77EE0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EBE76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008BB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A8551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E4CAF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E0ED" w:rsidR="00B87ED3" w:rsidRPr="00944D28" w:rsidRDefault="00B8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6E8E" w:rsidR="00B87ED3" w:rsidRPr="00944D28" w:rsidRDefault="00B8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0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D8E0E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4FC40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98F5C" w:rsidR="00B87ED3" w:rsidRPr="008F69F5" w:rsidRDefault="00B8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FD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E6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1C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B0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