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4F85" w:rsidR="0061148E" w:rsidRPr="008F69F5" w:rsidRDefault="00BF37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13E0B" w:rsidR="0061148E" w:rsidRPr="008F69F5" w:rsidRDefault="00BF37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20F3D" w:rsidR="00B87ED3" w:rsidRPr="008F69F5" w:rsidRDefault="00BF3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50A3D" w:rsidR="00B87ED3" w:rsidRPr="008F69F5" w:rsidRDefault="00BF3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FBF0A3" w:rsidR="00B87ED3" w:rsidRPr="008F69F5" w:rsidRDefault="00BF3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0DD38" w:rsidR="00B87ED3" w:rsidRPr="008F69F5" w:rsidRDefault="00BF3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02C55" w:rsidR="00B87ED3" w:rsidRPr="008F69F5" w:rsidRDefault="00BF3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F1EAF" w:rsidR="00B87ED3" w:rsidRPr="008F69F5" w:rsidRDefault="00BF3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9AFDA" w:rsidR="00B87ED3" w:rsidRPr="008F69F5" w:rsidRDefault="00BF3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60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56119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84EDD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82498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ADC32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D0BBA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83278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E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D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3D1A2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896EC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41462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F14CA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5BF28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50417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ABD9A" w:rsidR="00B87ED3" w:rsidRPr="008F69F5" w:rsidRDefault="00BF3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E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3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88A57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93B29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C816F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41B8C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33362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16E24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E85D1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F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E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1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8135" w:rsidR="00B87ED3" w:rsidRPr="00944D28" w:rsidRDefault="00BF3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2B3C" w:rsidR="00B87ED3" w:rsidRPr="00944D28" w:rsidRDefault="00BF3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E04ED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EEB04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0EB8D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5F304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A9842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5A772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3A23B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63D9" w:rsidR="00B87ED3" w:rsidRPr="00944D28" w:rsidRDefault="00BF3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E3A37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72BE7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8278F" w:rsidR="00B87ED3" w:rsidRPr="008F69F5" w:rsidRDefault="00BF3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D9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AC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3F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33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3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A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D8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70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2024-06-10T14:28:00.0000000Z</dcterms:modified>
</coreProperties>
</file>