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A378" w:rsidR="0061148E" w:rsidRPr="008F69F5" w:rsidRDefault="002A71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0BF0" w:rsidR="0061148E" w:rsidRPr="008F69F5" w:rsidRDefault="002A71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A1159" w:rsidR="00B87ED3" w:rsidRPr="008F69F5" w:rsidRDefault="002A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671D2" w:rsidR="00B87ED3" w:rsidRPr="008F69F5" w:rsidRDefault="002A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DEC98" w:rsidR="00B87ED3" w:rsidRPr="008F69F5" w:rsidRDefault="002A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C6A28" w:rsidR="00B87ED3" w:rsidRPr="008F69F5" w:rsidRDefault="002A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AEBC0" w:rsidR="00B87ED3" w:rsidRPr="008F69F5" w:rsidRDefault="002A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4B77D" w:rsidR="00B87ED3" w:rsidRPr="008F69F5" w:rsidRDefault="002A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9AE3F" w:rsidR="00B87ED3" w:rsidRPr="008F69F5" w:rsidRDefault="002A7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DE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AC0A4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4FFEA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155A3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8D66A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274B6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FB30C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D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4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54CDB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0C27A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FABAF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9EB40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65F9B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44689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A3F58" w:rsidR="00B87ED3" w:rsidRPr="008F69F5" w:rsidRDefault="002A7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2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1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CC2D4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1410B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44760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AA3EE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CC32E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5EC84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9D03F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7E92" w:rsidR="00B87ED3" w:rsidRPr="00944D28" w:rsidRDefault="002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D3B9" w:rsidR="00B87ED3" w:rsidRPr="00944D28" w:rsidRDefault="002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46990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EFD55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98AC5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9A2C0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7E289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9F874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AC2B1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680D" w:rsidR="00B87ED3" w:rsidRPr="00944D28" w:rsidRDefault="002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D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A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D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2ABD6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0A755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3D5A4" w:rsidR="00B87ED3" w:rsidRPr="008F69F5" w:rsidRDefault="002A7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59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52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D5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98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0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A0"/>
    <w:rsid w:val="00081285"/>
    <w:rsid w:val="000B2217"/>
    <w:rsid w:val="001D5720"/>
    <w:rsid w:val="002A71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2024-06-10T13:22:00.0000000Z</dcterms:modified>
</coreProperties>
</file>