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8DC4" w:rsidR="0061148E" w:rsidRPr="008F69F5" w:rsidRDefault="00C65C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59F9" w:rsidR="0061148E" w:rsidRPr="008F69F5" w:rsidRDefault="00C65C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F855C" w:rsidR="00B87ED3" w:rsidRPr="008F69F5" w:rsidRDefault="00C65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F95DA" w:rsidR="00B87ED3" w:rsidRPr="008F69F5" w:rsidRDefault="00C65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47B02" w:rsidR="00B87ED3" w:rsidRPr="008F69F5" w:rsidRDefault="00C65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73E59" w:rsidR="00B87ED3" w:rsidRPr="008F69F5" w:rsidRDefault="00C65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12322" w:rsidR="00B87ED3" w:rsidRPr="008F69F5" w:rsidRDefault="00C65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4016E" w:rsidR="00B87ED3" w:rsidRPr="008F69F5" w:rsidRDefault="00C65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F61AB" w:rsidR="00B87ED3" w:rsidRPr="008F69F5" w:rsidRDefault="00C65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27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DDC1B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BA15A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3632D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05234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5DAC3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878D4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E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4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AB945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E5CCB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494D1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B8436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675CB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A961D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07086" w:rsidR="00B87ED3" w:rsidRPr="008F69F5" w:rsidRDefault="00C65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23EC5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8DBE6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3539C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DBB57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67DFC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217E2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BD21A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64CF" w:rsidR="00B87ED3" w:rsidRPr="00944D28" w:rsidRDefault="00C6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A9017" w:rsidR="00B87ED3" w:rsidRPr="00944D28" w:rsidRDefault="00C6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9411" w:rsidR="00B87ED3" w:rsidRPr="00944D28" w:rsidRDefault="00C6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0BBAB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36347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27FCD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E603C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4FB8C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E41CE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95581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258EC" w:rsidR="00B87ED3" w:rsidRPr="00944D28" w:rsidRDefault="00C6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496B2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ADD9E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7B8E8" w:rsidR="00B87ED3" w:rsidRPr="008F69F5" w:rsidRDefault="00C65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D5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BB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AB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8D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23A"/>
    <w:rsid w:val="00C65C2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2024-06-10T13:03:00.0000000Z</dcterms:modified>
</coreProperties>
</file>