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3C15" w:rsidR="0061148E" w:rsidRPr="008F69F5" w:rsidRDefault="001913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3AF4" w:rsidR="0061148E" w:rsidRPr="008F69F5" w:rsidRDefault="001913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C3419" w:rsidR="00B87ED3" w:rsidRPr="008F69F5" w:rsidRDefault="00191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D767E" w:rsidR="00B87ED3" w:rsidRPr="008F69F5" w:rsidRDefault="00191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2F3EB" w:rsidR="00B87ED3" w:rsidRPr="008F69F5" w:rsidRDefault="00191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DD9EF" w:rsidR="00B87ED3" w:rsidRPr="008F69F5" w:rsidRDefault="00191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5B80E" w:rsidR="00B87ED3" w:rsidRPr="008F69F5" w:rsidRDefault="00191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59CDF" w:rsidR="00B87ED3" w:rsidRPr="008F69F5" w:rsidRDefault="00191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AC8468" w:rsidR="00B87ED3" w:rsidRPr="008F69F5" w:rsidRDefault="00191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68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C4F94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A7E59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49E35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CD574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D37A9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64872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5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5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2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A38F6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30BF2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6FBB2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63E7E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5C94C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756E6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9F0C8" w:rsidR="00B87ED3" w:rsidRPr="008F69F5" w:rsidRDefault="00191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8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C8971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57229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280B1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FD517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B2166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73BB7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30B2E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AAA2" w:rsidR="00B87ED3" w:rsidRPr="00944D28" w:rsidRDefault="0019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9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95E6" w:rsidR="00B87ED3" w:rsidRPr="00944D28" w:rsidRDefault="0019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A92B" w:rsidR="00B87ED3" w:rsidRPr="00944D28" w:rsidRDefault="0019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F5CC9" w:rsidR="00B87ED3" w:rsidRPr="00944D28" w:rsidRDefault="0019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6FA4E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76665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36286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D00DF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83DCC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4C872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EC9A5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F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4A1A2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7934C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67657" w:rsidR="00B87ED3" w:rsidRPr="008F69F5" w:rsidRDefault="00191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AF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D2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9E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FB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A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37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