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057C" w:rsidR="0061148E" w:rsidRPr="008F69F5" w:rsidRDefault="007B2F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F53F" w:rsidR="0061148E" w:rsidRPr="008F69F5" w:rsidRDefault="007B2F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81EF6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6F243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03B92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7ECDC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E976E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F192F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E26F1" w:rsidR="00B87ED3" w:rsidRPr="008F69F5" w:rsidRDefault="007B2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F3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32EAD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4E316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9E43B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7D138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C2F35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54FBC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2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D2C71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7B966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A33A7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61662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FA8C1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EDC1D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2B27C" w:rsidR="00B87ED3" w:rsidRPr="008F69F5" w:rsidRDefault="007B2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5AAB8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68AA4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FBAB5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DB550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B02A3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C4770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1558A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ABB96" w:rsidR="00B87ED3" w:rsidRPr="00944D28" w:rsidRDefault="007B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8B01" w:rsidR="00B87ED3" w:rsidRPr="00944D28" w:rsidRDefault="007B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4F9E" w:rsidR="00B87ED3" w:rsidRPr="00944D28" w:rsidRDefault="007B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D14D" w:rsidR="00B87ED3" w:rsidRPr="00944D28" w:rsidRDefault="007B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FF765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7B637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0C98A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68826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1808C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F0E13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F42B7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7CF89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9D3B2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814CC" w:rsidR="00B87ED3" w:rsidRPr="008F69F5" w:rsidRDefault="007B2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B1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2C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3B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46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F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