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EEFE" w:rsidR="0061148E" w:rsidRPr="008F69F5" w:rsidRDefault="004F47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1D576" w:rsidR="0061148E" w:rsidRPr="008F69F5" w:rsidRDefault="004F47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D9E70" w:rsidR="00B87ED3" w:rsidRPr="008F69F5" w:rsidRDefault="004F4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1469F" w:rsidR="00B87ED3" w:rsidRPr="008F69F5" w:rsidRDefault="004F4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E0456" w:rsidR="00B87ED3" w:rsidRPr="008F69F5" w:rsidRDefault="004F4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B77ACA" w:rsidR="00B87ED3" w:rsidRPr="008F69F5" w:rsidRDefault="004F4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609F8" w:rsidR="00B87ED3" w:rsidRPr="008F69F5" w:rsidRDefault="004F4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6069E" w:rsidR="00B87ED3" w:rsidRPr="008F69F5" w:rsidRDefault="004F4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4C65A" w:rsidR="00B87ED3" w:rsidRPr="008F69F5" w:rsidRDefault="004F4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6D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BCFA4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4CF44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B84A0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035F8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BB4CC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1377C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9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0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B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3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3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8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A974B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C31F4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6017A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175E0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54A14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1D61A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FFF14" w:rsidR="00B87ED3" w:rsidRPr="008F69F5" w:rsidRDefault="004F4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F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54ED3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D7F93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98CD7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29F33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BDC39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F7376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8D47E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D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2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2C40" w:rsidR="00B87ED3" w:rsidRPr="00944D28" w:rsidRDefault="004F4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D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F5435" w:rsidR="00B87ED3" w:rsidRPr="00944D28" w:rsidRDefault="004F4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4E99A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18501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F1CA7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D80A5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90C9B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C84A7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97707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6560A" w:rsidR="00B87ED3" w:rsidRPr="00944D28" w:rsidRDefault="004F4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67B5C" w:rsidR="00B87ED3" w:rsidRPr="00944D28" w:rsidRDefault="004F4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5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8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BA629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6F238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B3FEC" w:rsidR="00B87ED3" w:rsidRPr="008F69F5" w:rsidRDefault="004F4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6D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80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14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B0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2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0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D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F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D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7A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6B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2024-06-10T07:56:00.0000000Z</dcterms:modified>
</coreProperties>
</file>