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0EB72" w:rsidR="0061148E" w:rsidRPr="008F69F5" w:rsidRDefault="009D04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3DCF" w:rsidR="0061148E" w:rsidRPr="008F69F5" w:rsidRDefault="009D04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644A4" w:rsidR="00B87ED3" w:rsidRPr="008F69F5" w:rsidRDefault="009D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B1BE2" w:rsidR="00B87ED3" w:rsidRPr="008F69F5" w:rsidRDefault="009D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D5195" w:rsidR="00B87ED3" w:rsidRPr="008F69F5" w:rsidRDefault="009D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0588F" w:rsidR="00B87ED3" w:rsidRPr="008F69F5" w:rsidRDefault="009D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863B2" w:rsidR="00B87ED3" w:rsidRPr="008F69F5" w:rsidRDefault="009D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F6941" w:rsidR="00B87ED3" w:rsidRPr="008F69F5" w:rsidRDefault="009D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53323" w:rsidR="00B87ED3" w:rsidRPr="008F69F5" w:rsidRDefault="009D0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B2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DC908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8824D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23D2B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BFE79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4EBBF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52FB6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4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4BCF7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916D4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A5CF6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DFB39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9F068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7DBE5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2E6E9" w:rsidR="00B87ED3" w:rsidRPr="008F69F5" w:rsidRDefault="009D0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D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0EB60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715C9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CAD7B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6D79F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32FA1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A79C3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BC5EC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CE3F" w:rsidR="00B87ED3" w:rsidRPr="00944D28" w:rsidRDefault="009D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C690" w:rsidR="00B87ED3" w:rsidRPr="00944D28" w:rsidRDefault="009D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D3809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3C7FB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46EBF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68039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56FB4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4B578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89AD9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0CC8" w:rsidR="00B87ED3" w:rsidRPr="00944D28" w:rsidRDefault="009D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5E063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DEC39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084CA" w:rsidR="00B87ED3" w:rsidRPr="008F69F5" w:rsidRDefault="009D0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78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2C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C8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3E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43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