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4850" w:rsidR="0061148E" w:rsidRPr="008F69F5" w:rsidRDefault="002D5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21EC" w:rsidR="0061148E" w:rsidRPr="008F69F5" w:rsidRDefault="002D5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60FC7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C8311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286E0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BDF47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D3C47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438E2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D6EB2" w:rsidR="00B87ED3" w:rsidRPr="008F69F5" w:rsidRDefault="002D5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15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EDA91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281A7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0AB8D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B1E51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A247E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78B27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A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1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D4C07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175B7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0E0D0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F1D8E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4F715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7F819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5E422" w:rsidR="00B87ED3" w:rsidRPr="008F69F5" w:rsidRDefault="002D5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0A314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B957F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5BE54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249F9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FEE9D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15172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0F573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012F" w:rsidR="00B87ED3" w:rsidRPr="00944D28" w:rsidRDefault="002D5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1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E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7367F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81718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09EBF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D0655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97310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45367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1B9C4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472A" w:rsidR="00B87ED3" w:rsidRPr="00944D28" w:rsidRDefault="002D5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6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00CA7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AAE92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791AD" w:rsidR="00B87ED3" w:rsidRPr="008F69F5" w:rsidRDefault="002D5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69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81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6C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05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F0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2024-06-10T08:06:00.0000000Z</dcterms:modified>
</coreProperties>
</file>