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F870" w:rsidR="0061148E" w:rsidRPr="008F69F5" w:rsidRDefault="00CC2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AD32" w:rsidR="0061148E" w:rsidRPr="008F69F5" w:rsidRDefault="00CC2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78612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28D19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D395F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687DD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A7B56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9C25C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DCA93" w:rsidR="00B87ED3" w:rsidRPr="008F69F5" w:rsidRDefault="00CC2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FF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51514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0C86B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D9935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94F0D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834B0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25A56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8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125DD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FDC5A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F3D4A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FD435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66238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B20B0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0238B" w:rsidR="00B87ED3" w:rsidRPr="008F69F5" w:rsidRDefault="00CC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EC664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37B83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2C7A5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24A1C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E52C2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852D9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58CF1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E6864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D077E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D1F12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B4FAD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F8833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21E67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A174E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0E868" w:rsidR="00B87ED3" w:rsidRPr="00944D28" w:rsidRDefault="00CC2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F454A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A1635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AD636" w:rsidR="00B87ED3" w:rsidRPr="008F69F5" w:rsidRDefault="00CC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2E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72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9A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14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D8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2024-06-10T07:16:00.0000000Z</dcterms:modified>
</coreProperties>
</file>