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A97A" w:rsidR="0061148E" w:rsidRPr="008F69F5" w:rsidRDefault="00D42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F89CA" w:rsidR="0061148E" w:rsidRPr="008F69F5" w:rsidRDefault="00D42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FE9C5" w:rsidR="00B87ED3" w:rsidRPr="008F69F5" w:rsidRDefault="00D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B4C73" w:rsidR="00B87ED3" w:rsidRPr="008F69F5" w:rsidRDefault="00D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2E93B" w:rsidR="00B87ED3" w:rsidRPr="008F69F5" w:rsidRDefault="00D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13B54" w:rsidR="00B87ED3" w:rsidRPr="008F69F5" w:rsidRDefault="00D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20D0D3" w:rsidR="00B87ED3" w:rsidRPr="008F69F5" w:rsidRDefault="00D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DE90B" w:rsidR="00B87ED3" w:rsidRPr="008F69F5" w:rsidRDefault="00D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5DC68" w:rsidR="00B87ED3" w:rsidRPr="008F69F5" w:rsidRDefault="00D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5D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80CF4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E18DA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DB2D2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1E322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F3CD2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E5EB4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2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C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F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0630E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DD08F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07D00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8F836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7D11A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E5335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DB297" w:rsidR="00B87ED3" w:rsidRPr="008F69F5" w:rsidRDefault="00D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A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61A64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EEB51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46582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B506C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79819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FD455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4B0B4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F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D898" w:rsidR="00B87ED3" w:rsidRPr="00944D28" w:rsidRDefault="00D4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FBB6" w:rsidR="00B87ED3" w:rsidRPr="00944D28" w:rsidRDefault="00D4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423CC" w:rsidR="00B87ED3" w:rsidRPr="00944D28" w:rsidRDefault="00D4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8ABDE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0CEFD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BB6AC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8A038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BD9D6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0F990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46DF9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F4E56" w:rsidR="00B87ED3" w:rsidRPr="00944D28" w:rsidRDefault="00D4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1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B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0C01" w:rsidR="00B87ED3" w:rsidRPr="00944D28" w:rsidRDefault="00D4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0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400D2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DDF1D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48F69" w:rsidR="00B87ED3" w:rsidRPr="008F69F5" w:rsidRDefault="00D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A3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EC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31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A6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9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B18"/>
    <w:rsid w:val="00B318D0"/>
    <w:rsid w:val="00B87ED3"/>
    <w:rsid w:val="00BD2EA8"/>
    <w:rsid w:val="00C65D02"/>
    <w:rsid w:val="00CE6365"/>
    <w:rsid w:val="00D22D52"/>
    <w:rsid w:val="00D4256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2024-06-10T06:40:00.0000000Z</dcterms:modified>
</coreProperties>
</file>