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AB76" w:rsidR="0061148E" w:rsidRPr="008F69F5" w:rsidRDefault="00DC0D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6D8D" w:rsidR="0061148E" w:rsidRPr="008F69F5" w:rsidRDefault="00DC0D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C772D" w:rsidR="00B87ED3" w:rsidRPr="008F69F5" w:rsidRDefault="00DC0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81249B" w:rsidR="00B87ED3" w:rsidRPr="008F69F5" w:rsidRDefault="00DC0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9D285" w:rsidR="00B87ED3" w:rsidRPr="008F69F5" w:rsidRDefault="00DC0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70B58" w:rsidR="00B87ED3" w:rsidRPr="008F69F5" w:rsidRDefault="00DC0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3C954" w:rsidR="00B87ED3" w:rsidRPr="008F69F5" w:rsidRDefault="00DC0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CD397" w:rsidR="00B87ED3" w:rsidRPr="008F69F5" w:rsidRDefault="00DC0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D53E8" w:rsidR="00B87ED3" w:rsidRPr="008F69F5" w:rsidRDefault="00DC0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C9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C879E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BD776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9005E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E6D6C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ED147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D9154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6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5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0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6AA27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2889F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36C9C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7D1BB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5529B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D32FC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980F5" w:rsidR="00B87ED3" w:rsidRPr="008F69F5" w:rsidRDefault="00DC0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A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E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4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B4334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35C7D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75067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AEC01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AF5DF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F75E0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7709B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E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407A6" w:rsidR="00B87ED3" w:rsidRPr="00944D28" w:rsidRDefault="00DC0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B129" w:rsidR="00B87ED3" w:rsidRPr="00944D28" w:rsidRDefault="00DC0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7840" w:rsidR="00B87ED3" w:rsidRPr="00944D28" w:rsidRDefault="00DC0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9DF34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1DF3C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FA089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14CBD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AC643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8944F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9E338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9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1C9EF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C4712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742AB" w:rsidR="00B87ED3" w:rsidRPr="008F69F5" w:rsidRDefault="00DC0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00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75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D1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0B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4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3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D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2024-06-10T06:35:00.0000000Z</dcterms:modified>
</coreProperties>
</file>