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43C1" w:rsidR="0061148E" w:rsidRPr="008F69F5" w:rsidRDefault="002C70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53BA" w:rsidR="0061148E" w:rsidRPr="008F69F5" w:rsidRDefault="002C70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4DF51" w:rsidR="00B87ED3" w:rsidRPr="008F69F5" w:rsidRDefault="002C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3EDB8" w:rsidR="00B87ED3" w:rsidRPr="008F69F5" w:rsidRDefault="002C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516D1" w:rsidR="00B87ED3" w:rsidRPr="008F69F5" w:rsidRDefault="002C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1B889" w:rsidR="00B87ED3" w:rsidRPr="008F69F5" w:rsidRDefault="002C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43617" w:rsidR="00B87ED3" w:rsidRPr="008F69F5" w:rsidRDefault="002C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D8487" w:rsidR="00B87ED3" w:rsidRPr="008F69F5" w:rsidRDefault="002C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B0F2C" w:rsidR="00B87ED3" w:rsidRPr="008F69F5" w:rsidRDefault="002C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C0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D47CB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98D42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AD61F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FD572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B019B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604A3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7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C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9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CA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DB2FB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5DE28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2FB16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27146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6951F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39788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7A389" w:rsidR="00B87ED3" w:rsidRPr="008F69F5" w:rsidRDefault="002C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9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20A46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C2296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92D63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BD966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56349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12E75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BEA4A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0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ADA2" w:rsidR="00B87ED3" w:rsidRPr="00944D28" w:rsidRDefault="002C7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3EDB" w:rsidR="00B87ED3" w:rsidRPr="00944D28" w:rsidRDefault="002C7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D4D3B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7CDA5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B4E4B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AD7FC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B86C3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4AC88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DD97D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07C9" w:rsidR="00B87ED3" w:rsidRPr="00944D28" w:rsidRDefault="002C7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DE1DC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1C998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E25BA" w:rsidR="00B87ED3" w:rsidRPr="008F69F5" w:rsidRDefault="002C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AE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D9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1B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CC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E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07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E7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2024-06-10T05:16:00.0000000Z</dcterms:modified>
</coreProperties>
</file>