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0167" w:rsidR="0061148E" w:rsidRPr="008F69F5" w:rsidRDefault="00076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97F3" w:rsidR="0061148E" w:rsidRPr="008F69F5" w:rsidRDefault="00076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6A66B" w:rsidR="00B87ED3" w:rsidRPr="008F69F5" w:rsidRDefault="000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ED8CB" w:rsidR="00B87ED3" w:rsidRPr="008F69F5" w:rsidRDefault="000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DD2DB" w:rsidR="00B87ED3" w:rsidRPr="008F69F5" w:rsidRDefault="000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9AECF" w:rsidR="00B87ED3" w:rsidRPr="008F69F5" w:rsidRDefault="000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1F6A6" w:rsidR="00B87ED3" w:rsidRPr="008F69F5" w:rsidRDefault="000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3A42D" w:rsidR="00B87ED3" w:rsidRPr="008F69F5" w:rsidRDefault="000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6A6E2" w:rsidR="00B87ED3" w:rsidRPr="008F69F5" w:rsidRDefault="000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41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7D34B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600BA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33915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19CE0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F6BB2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E4FE3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1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8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E188C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0FC94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BEC3A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C2420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0DB55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A4DE6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833C0" w:rsidR="00B87ED3" w:rsidRPr="008F69F5" w:rsidRDefault="000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6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52A9C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670B1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1C121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5A327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F9161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35131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82D68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673A0" w:rsidR="00B87ED3" w:rsidRPr="00944D28" w:rsidRDefault="00076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0671" w:rsidR="00B87ED3" w:rsidRPr="00944D28" w:rsidRDefault="00076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66FA3" w:rsidR="00B87ED3" w:rsidRPr="00944D28" w:rsidRDefault="00076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30B42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8EB68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2F522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24150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3195D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2D0FE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D0429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02F2" w:rsidR="00B87ED3" w:rsidRPr="00944D28" w:rsidRDefault="00076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76E6E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2BC77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8082F" w:rsidR="00B87ED3" w:rsidRPr="008F69F5" w:rsidRDefault="000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84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3F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75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60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D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C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2024-06-10T04:34:00.0000000Z</dcterms:modified>
</coreProperties>
</file>