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CD3D2" w:rsidR="0061148E" w:rsidRPr="008F69F5" w:rsidRDefault="00240C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4793E" w:rsidR="0061148E" w:rsidRPr="008F69F5" w:rsidRDefault="00240C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608374" w:rsidR="00B87ED3" w:rsidRPr="008F69F5" w:rsidRDefault="00240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EF3E8D" w:rsidR="00B87ED3" w:rsidRPr="008F69F5" w:rsidRDefault="00240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E3B515" w:rsidR="00B87ED3" w:rsidRPr="008F69F5" w:rsidRDefault="00240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8199C0" w:rsidR="00B87ED3" w:rsidRPr="008F69F5" w:rsidRDefault="00240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8A9077" w:rsidR="00B87ED3" w:rsidRPr="008F69F5" w:rsidRDefault="00240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F0DFB6" w:rsidR="00B87ED3" w:rsidRPr="008F69F5" w:rsidRDefault="00240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C72B7" w:rsidR="00B87ED3" w:rsidRPr="008F69F5" w:rsidRDefault="00240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EC1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9A3C8" w:rsidR="00B87ED3" w:rsidRPr="008F69F5" w:rsidRDefault="00240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5C24D" w:rsidR="00B87ED3" w:rsidRPr="008F69F5" w:rsidRDefault="00240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32ACBD" w:rsidR="00B87ED3" w:rsidRPr="008F69F5" w:rsidRDefault="00240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E7A0C" w:rsidR="00B87ED3" w:rsidRPr="008F69F5" w:rsidRDefault="00240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41BA61" w:rsidR="00B87ED3" w:rsidRPr="008F69F5" w:rsidRDefault="00240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DE014" w:rsidR="00B87ED3" w:rsidRPr="008F69F5" w:rsidRDefault="00240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CD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C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B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9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C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8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A3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E3BFF" w:rsidR="00B87ED3" w:rsidRPr="008F69F5" w:rsidRDefault="00240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22A34" w:rsidR="00B87ED3" w:rsidRPr="008F69F5" w:rsidRDefault="00240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C9E71" w:rsidR="00B87ED3" w:rsidRPr="008F69F5" w:rsidRDefault="00240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C5974" w:rsidR="00B87ED3" w:rsidRPr="008F69F5" w:rsidRDefault="00240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2D9B5" w:rsidR="00B87ED3" w:rsidRPr="008F69F5" w:rsidRDefault="00240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73901" w:rsidR="00B87ED3" w:rsidRPr="008F69F5" w:rsidRDefault="00240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F8B93" w:rsidR="00B87ED3" w:rsidRPr="008F69F5" w:rsidRDefault="00240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0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9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7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0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6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2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A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116CC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A96E0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59EFF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94E37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B4081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C9BCA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671F60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4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A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1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A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12FE0" w:rsidR="00B87ED3" w:rsidRPr="00944D28" w:rsidRDefault="0024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06F68" w:rsidR="00B87ED3" w:rsidRPr="00944D28" w:rsidRDefault="0024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EDE9F" w:rsidR="00B87ED3" w:rsidRPr="00944D28" w:rsidRDefault="0024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A5850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47AE4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B3689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2D592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B7774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A8380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54CF8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55D72" w:rsidR="00B87ED3" w:rsidRPr="00944D28" w:rsidRDefault="0024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B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7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8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2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3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6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59E4A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A3EFA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6F14B5" w:rsidR="00B87ED3" w:rsidRPr="008F69F5" w:rsidRDefault="00240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3B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EF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BE5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3A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6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F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A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7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5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D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0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8BB"/>
    <w:rsid w:val="001D5720"/>
    <w:rsid w:val="00240C9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2024-06-09T22:14:00.0000000Z</dcterms:modified>
</coreProperties>
</file>