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FD83" w:rsidR="0061148E" w:rsidRPr="008F69F5" w:rsidRDefault="00041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0D32A" w:rsidR="0061148E" w:rsidRPr="008F69F5" w:rsidRDefault="00041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ED76F" w:rsidR="00B87ED3" w:rsidRPr="008F69F5" w:rsidRDefault="00041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B8D23" w:rsidR="00B87ED3" w:rsidRPr="008F69F5" w:rsidRDefault="00041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A9E2C" w:rsidR="00B87ED3" w:rsidRPr="008F69F5" w:rsidRDefault="00041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2E23B" w:rsidR="00B87ED3" w:rsidRPr="008F69F5" w:rsidRDefault="00041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EC289" w:rsidR="00B87ED3" w:rsidRPr="008F69F5" w:rsidRDefault="00041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8D801B" w:rsidR="00B87ED3" w:rsidRPr="008F69F5" w:rsidRDefault="00041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0E9E9" w:rsidR="00B87ED3" w:rsidRPr="008F69F5" w:rsidRDefault="00041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1C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5468A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AB339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B7ABE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A37AC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78429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6F30E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A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0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6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75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46ABE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5E328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30752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4B4D7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E2DAC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F93CF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FE496" w:rsidR="00B87ED3" w:rsidRPr="008F69F5" w:rsidRDefault="00041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BB2DB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3FE3A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EBAAF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191D9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A33F4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3FC84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A4B59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595E" w:rsidR="00B87ED3" w:rsidRPr="00944D28" w:rsidRDefault="00041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4581" w:rsidR="00B87ED3" w:rsidRPr="00944D28" w:rsidRDefault="00041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6DBC2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AC941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FF25E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51BB8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43E26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B2CD4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942DD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F8FD" w:rsidR="00B87ED3" w:rsidRPr="00944D28" w:rsidRDefault="00041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4BFB8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2E9C4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E7CCB" w:rsidR="00B87ED3" w:rsidRPr="008F69F5" w:rsidRDefault="00041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94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2A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92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CF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1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2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E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2024-06-09T21:18:00.0000000Z</dcterms:modified>
</coreProperties>
</file>