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70F0B" w:rsidR="0061148E" w:rsidRPr="008F69F5" w:rsidRDefault="003115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FF61B" w:rsidR="0061148E" w:rsidRPr="008F69F5" w:rsidRDefault="003115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783001" w:rsidR="00B87ED3" w:rsidRPr="008F69F5" w:rsidRDefault="0031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3E1C5" w:rsidR="00B87ED3" w:rsidRPr="008F69F5" w:rsidRDefault="0031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EAB5D" w:rsidR="00B87ED3" w:rsidRPr="008F69F5" w:rsidRDefault="0031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D287D" w:rsidR="00B87ED3" w:rsidRPr="008F69F5" w:rsidRDefault="0031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CA647" w:rsidR="00B87ED3" w:rsidRPr="008F69F5" w:rsidRDefault="0031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F002D" w:rsidR="00B87ED3" w:rsidRPr="008F69F5" w:rsidRDefault="0031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6F8B9" w:rsidR="00B87ED3" w:rsidRPr="008F69F5" w:rsidRDefault="0031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13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BC9F3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51203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6CF7E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FCCCE8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211D6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F1521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F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0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2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A7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DA9B2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5C50B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D1340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8B6AC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095BC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BCA9B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39EE2" w:rsidR="00B87ED3" w:rsidRPr="008F69F5" w:rsidRDefault="0031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3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8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D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8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3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64E3A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49A71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ACA2A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364DA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D4691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6E838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2369F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4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5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87F32" w:rsidR="00B87ED3" w:rsidRPr="00944D28" w:rsidRDefault="00311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7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F3D3" w:rsidR="00B87ED3" w:rsidRPr="00944D28" w:rsidRDefault="00311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CAB9A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F5A1C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593D6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7FD5E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1EA0D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FFA89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8225E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A5B9" w:rsidR="00B87ED3" w:rsidRPr="00944D28" w:rsidRDefault="00311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F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C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B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B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C348E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FF5FB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22E6B" w:rsidR="00B87ED3" w:rsidRPr="008F69F5" w:rsidRDefault="0031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3A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52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01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6E3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8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C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B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8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6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C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8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5C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3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2024-06-09T18:36:00.0000000Z</dcterms:modified>
</coreProperties>
</file>