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8E2F" w:rsidR="0061148E" w:rsidRPr="008F69F5" w:rsidRDefault="00672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F5C1" w:rsidR="0061148E" w:rsidRPr="008F69F5" w:rsidRDefault="00672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6337A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6AD6A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5556B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D9ADF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37D61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50C16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56B7E" w:rsidR="00B87ED3" w:rsidRPr="008F69F5" w:rsidRDefault="00672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6D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10508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B4EE3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22B30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6E885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671C1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AF0D0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2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FF72" w:rsidR="00B87ED3" w:rsidRPr="00944D28" w:rsidRDefault="00672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C8075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6639D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4ECFA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6BBAD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760F2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7E25F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27458" w:rsidR="00B87ED3" w:rsidRPr="008F69F5" w:rsidRDefault="0067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E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12453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1B37B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476D1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0DB60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A0B7A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5BA9C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0FF7D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A35E9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22625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596A8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E7D2A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42178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B29D4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41A1F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564C8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420EC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185F7" w:rsidR="00B87ED3" w:rsidRPr="008F69F5" w:rsidRDefault="0067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DA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A4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7A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B1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20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2024-06-09T16:35:00.0000000Z</dcterms:modified>
</coreProperties>
</file>