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110A2" w:rsidR="0061148E" w:rsidRPr="008F69F5" w:rsidRDefault="000E35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940E5" w:rsidR="0061148E" w:rsidRPr="008F69F5" w:rsidRDefault="000E35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D249D" w:rsidR="00B87ED3" w:rsidRPr="008F69F5" w:rsidRDefault="000E3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67881" w:rsidR="00B87ED3" w:rsidRPr="008F69F5" w:rsidRDefault="000E3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A38C0" w:rsidR="00B87ED3" w:rsidRPr="008F69F5" w:rsidRDefault="000E3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913AA" w:rsidR="00B87ED3" w:rsidRPr="008F69F5" w:rsidRDefault="000E3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EB21B" w:rsidR="00B87ED3" w:rsidRPr="008F69F5" w:rsidRDefault="000E3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AD5516" w:rsidR="00B87ED3" w:rsidRPr="008F69F5" w:rsidRDefault="000E3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BEE28" w:rsidR="00B87ED3" w:rsidRPr="008F69F5" w:rsidRDefault="000E3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B6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8018A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457E3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81D85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8FDC6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54124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4A03B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4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F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C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1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C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0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3B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758DE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06718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519D5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CC53E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4A2D0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6AD38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61222" w:rsidR="00B87ED3" w:rsidRPr="008F69F5" w:rsidRDefault="000E3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F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7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6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F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B1F30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366B5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90B9F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820DB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DFA37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1554E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A94FF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F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1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C686C" w:rsidR="00B87ED3" w:rsidRPr="00944D28" w:rsidRDefault="000E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2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CC09" w:rsidR="00B87ED3" w:rsidRPr="00944D28" w:rsidRDefault="000E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929CC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A128D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B92F7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448231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83F76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DB813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81276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B3755" w:rsidR="00B87ED3" w:rsidRPr="00944D28" w:rsidRDefault="000E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1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3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7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F30B5" w:rsidR="00B87ED3" w:rsidRPr="00944D28" w:rsidRDefault="000E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5ED99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CAC70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A7B98" w:rsidR="00B87ED3" w:rsidRPr="008F69F5" w:rsidRDefault="000E3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34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FB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D2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F0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8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4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E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F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03B"/>
    <w:rsid w:val="000E35A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2024-06-09T13:13:00.0000000Z</dcterms:modified>
</coreProperties>
</file>