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1157" w:rsidR="0061148E" w:rsidRPr="008F69F5" w:rsidRDefault="001F52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ED10" w:rsidR="0061148E" w:rsidRPr="008F69F5" w:rsidRDefault="001F52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CD729" w:rsidR="00B87ED3" w:rsidRPr="008F69F5" w:rsidRDefault="001F5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0EB8B" w:rsidR="00B87ED3" w:rsidRPr="008F69F5" w:rsidRDefault="001F5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C15BF" w:rsidR="00B87ED3" w:rsidRPr="008F69F5" w:rsidRDefault="001F5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72FD5" w:rsidR="00B87ED3" w:rsidRPr="008F69F5" w:rsidRDefault="001F5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3F671" w:rsidR="00B87ED3" w:rsidRPr="008F69F5" w:rsidRDefault="001F5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FC326" w:rsidR="00B87ED3" w:rsidRPr="008F69F5" w:rsidRDefault="001F5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4E53E" w:rsidR="00B87ED3" w:rsidRPr="008F69F5" w:rsidRDefault="001F5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55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ED9C6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5507E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FB4C7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EA7B9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BB7A03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D975D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B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5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7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5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4C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85399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D7004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D4A71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9AC33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3B30F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6C1F8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5FE8A" w:rsidR="00B87ED3" w:rsidRPr="008F69F5" w:rsidRDefault="001F5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D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C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9FE64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ED278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5752D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CBA83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C61E5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FE5C5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37E660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C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17580" w:rsidR="00B87ED3" w:rsidRPr="00944D28" w:rsidRDefault="001F5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E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50169" w:rsidR="00B87ED3" w:rsidRPr="00944D28" w:rsidRDefault="001F5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A90B2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C8671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0DCD3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55371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E2609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905D3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BCA58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05F0" w:rsidR="00B87ED3" w:rsidRPr="00944D28" w:rsidRDefault="001F5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4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E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1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E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80A15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D767F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2190F" w:rsidR="00B87ED3" w:rsidRPr="008F69F5" w:rsidRDefault="001F5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98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3F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1B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B1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7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7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E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6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6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2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2024-06-09T10:42:00.0000000Z</dcterms:modified>
</coreProperties>
</file>