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E732E" w:rsidR="00FD3806" w:rsidRPr="00A72646" w:rsidRDefault="00F578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C12C7" w:rsidR="00FD3806" w:rsidRPr="002A5E6C" w:rsidRDefault="00F578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5F4B7" w:rsidR="00B87ED3" w:rsidRPr="00AF0D95" w:rsidRDefault="00F57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61206" w:rsidR="00B87ED3" w:rsidRPr="00AF0D95" w:rsidRDefault="00F57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F0EF5" w:rsidR="00B87ED3" w:rsidRPr="00AF0D95" w:rsidRDefault="00F57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68CCC" w:rsidR="00B87ED3" w:rsidRPr="00AF0D95" w:rsidRDefault="00F57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34D5C" w:rsidR="00B87ED3" w:rsidRPr="00AF0D95" w:rsidRDefault="00F57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86F21" w:rsidR="00B87ED3" w:rsidRPr="00AF0D95" w:rsidRDefault="00F57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F65C2" w:rsidR="00B87ED3" w:rsidRPr="00AF0D95" w:rsidRDefault="00F578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572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63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549CA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9C837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EB1BE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167C9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B2680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E8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C5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C9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2A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9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4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0F0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1B26C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19B31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6F763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0E780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EF50F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697C1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9B364" w:rsidR="00B87ED3" w:rsidRPr="00AF0D95" w:rsidRDefault="00F578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6A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A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3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F6068" w:rsidR="00B87ED3" w:rsidRPr="00AF0D95" w:rsidRDefault="00F578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B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89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3A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86E24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7596E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D10B6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750BE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CD9C1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A0477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B7D30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5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16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1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7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0F7F4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ABE5B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FF064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9EBDF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11151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DE813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613F7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688" w14:textId="77777777" w:rsidR="00F578F5" w:rsidRDefault="00F578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5C2B6FD2" w14:textId="2C0F3DD3" w:rsidR="00B87ED3" w:rsidRPr="00AF0D95" w:rsidRDefault="00F578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58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5E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A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3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8C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EF227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3F696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39058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9C300" w:rsidR="00B87ED3" w:rsidRPr="00AF0D95" w:rsidRDefault="00F578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2E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37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9B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7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7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2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AB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8D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60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13D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42D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8F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2020-02-05T10:48:00.0000000Z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