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38AED" w:rsidR="00FD3806" w:rsidRPr="00A72646" w:rsidRDefault="00CD76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5C5EF" w:rsidR="00FD3806" w:rsidRPr="002A5E6C" w:rsidRDefault="00CD76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A613C" w:rsidR="00B87ED3" w:rsidRPr="00AF0D95" w:rsidRDefault="00CD7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0B164" w:rsidR="00B87ED3" w:rsidRPr="00AF0D95" w:rsidRDefault="00CD7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BAF93" w:rsidR="00B87ED3" w:rsidRPr="00AF0D95" w:rsidRDefault="00CD7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16FE7" w:rsidR="00B87ED3" w:rsidRPr="00AF0D95" w:rsidRDefault="00CD7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06A5D" w:rsidR="00B87ED3" w:rsidRPr="00AF0D95" w:rsidRDefault="00CD7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D089E" w:rsidR="00B87ED3" w:rsidRPr="00AF0D95" w:rsidRDefault="00CD7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6F4CD" w:rsidR="00B87ED3" w:rsidRPr="00AF0D95" w:rsidRDefault="00CD76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58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D9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5DFC3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E1AC0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A56BB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318FF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A15E2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F4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4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E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F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2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2A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659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C9E38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3C943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0E72C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2346D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7ED36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9797B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BF9FD" w:rsidR="00B87ED3" w:rsidRPr="00AF0D95" w:rsidRDefault="00CD7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E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C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1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0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2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3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2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27B19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7796E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625A7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DB11A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7F1FF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9D8FD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9D042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9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A1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3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FF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3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F2A59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1FD01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B3689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2F359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F677D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EBA6D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3E143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88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4F7F0" w:rsidR="00B87ED3" w:rsidRPr="00AF0D95" w:rsidRDefault="00CD76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1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E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2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C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6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07792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806C5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F549D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42310" w:rsidR="00B87ED3" w:rsidRPr="00AF0D95" w:rsidRDefault="00CD76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E0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B6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64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7D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DE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1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E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4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80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12F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68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